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AA2" w:rsidRPr="00873518" w:rsidRDefault="000C0AA2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4E2EC3" w:rsidRPr="00873518" w:rsidRDefault="004E2EC3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4E2EC3" w:rsidRPr="00873518" w:rsidRDefault="000C0AA2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  <w:proofErr w:type="spellStart"/>
      <w:r w:rsidRPr="00873518">
        <w:rPr>
          <w:rFonts w:ascii="GHEA Grapalat" w:hAnsi="GHEA Grapalat"/>
          <w:b/>
          <w:sz w:val="24"/>
          <w:szCs w:val="24"/>
        </w:rPr>
        <w:t>Իրավիճակ</w:t>
      </w:r>
      <w:proofErr w:type="spellEnd"/>
      <w:r w:rsidRPr="00873518">
        <w:rPr>
          <w:rFonts w:ascii="GHEA Grapalat" w:hAnsi="GHEA Grapalat"/>
          <w:b/>
          <w:sz w:val="24"/>
          <w:szCs w:val="24"/>
        </w:rPr>
        <w:t xml:space="preserve"> </w:t>
      </w:r>
      <w:r w:rsidR="004E2EC3" w:rsidRPr="00873518">
        <w:rPr>
          <w:rFonts w:ascii="GHEA Grapalat" w:hAnsi="GHEA Grapalat"/>
          <w:b/>
          <w:sz w:val="24"/>
          <w:szCs w:val="24"/>
        </w:rPr>
        <w:t>1</w:t>
      </w:r>
    </w:p>
    <w:p w:rsidR="000C0AA2" w:rsidRPr="00873518" w:rsidRDefault="000C0AA2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9714BF" w:rsidRPr="00873518" w:rsidRDefault="009714BF" w:rsidP="0087351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Ա-ն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մինչև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զորակոչվելը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երկու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անգամ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հետազոտվել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բժշկական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հանձնաժողովների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ճանաչվել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պիտանի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ծառայության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Ծառայության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երկրորդ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ամսից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՝</w:t>
      </w:r>
      <w:r w:rsidRPr="00873518">
        <w:rPr>
          <w:rFonts w:ascii="GHEA Grapalat" w:hAnsi="GHEA Grapalat"/>
          <w:sz w:val="24"/>
          <w:szCs w:val="24"/>
        </w:rPr>
        <w:t xml:space="preserve"> 2001</w:t>
      </w:r>
      <w:r w:rsidRPr="00873518">
        <w:rPr>
          <w:rFonts w:ascii="GHEA Grapalat" w:hAnsi="GHEA Grapalat" w:cs="Sylfaen"/>
          <w:sz w:val="24"/>
          <w:szCs w:val="24"/>
        </w:rPr>
        <w:t>թ</w:t>
      </w:r>
      <w:r w:rsidRPr="00873518">
        <w:rPr>
          <w:rFonts w:ascii="GHEA Grapalat" w:hAnsi="GHEA Grapalat"/>
          <w:sz w:val="24"/>
          <w:szCs w:val="24"/>
        </w:rPr>
        <w:t xml:space="preserve">.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փետրվարից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տառապել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 xml:space="preserve">է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ծնկի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ցավերից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Ծնկի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վիճակի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կապակցությամբ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հրամանատարը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ազատել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ֆիզիկական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վարժանքներից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շարային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վարժություններից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73518">
        <w:rPr>
          <w:rFonts w:ascii="GHEA Grapalat" w:hAnsi="GHEA Grapalat"/>
          <w:sz w:val="24"/>
          <w:szCs w:val="24"/>
        </w:rPr>
        <w:t>Ծ</w:t>
      </w:r>
      <w:r w:rsidRPr="00873518">
        <w:rPr>
          <w:rFonts w:ascii="GHEA Grapalat" w:hAnsi="GHEA Grapalat" w:cs="Sylfaen"/>
          <w:sz w:val="24"/>
          <w:szCs w:val="24"/>
        </w:rPr>
        <w:t>նկի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վիճակից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ելնելով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՝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քանի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անգամ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բուժում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ստացել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զորամասի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բուժկետում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2001 </w:t>
      </w:r>
      <w:r w:rsidRPr="00873518">
        <w:rPr>
          <w:rFonts w:ascii="GHEA Grapalat" w:hAnsi="GHEA Grapalat" w:cs="Sylfaen"/>
          <w:sz w:val="24"/>
          <w:szCs w:val="24"/>
        </w:rPr>
        <w:t>թ</w:t>
      </w:r>
      <w:r w:rsidRPr="00873518">
        <w:rPr>
          <w:rFonts w:ascii="GHEA Grapalat" w:hAnsi="GHEA Grapalat"/>
          <w:sz w:val="24"/>
          <w:szCs w:val="24"/>
        </w:rPr>
        <w:t xml:space="preserve">.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մարտին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կրտսեր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սերժանտ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Չ</w:t>
      </w:r>
      <w:r w:rsidRPr="00873518">
        <w:rPr>
          <w:rFonts w:ascii="GHEA Grapalat" w:hAnsi="GHEA Grapalat"/>
          <w:sz w:val="24"/>
          <w:szCs w:val="24"/>
        </w:rPr>
        <w:t>-</w:t>
      </w:r>
      <w:r w:rsidRPr="00873518">
        <w:rPr>
          <w:rFonts w:ascii="GHEA Grapalat" w:hAnsi="GHEA Grapalat" w:cs="Sylfaen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անմիջական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հրամանատարի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ներկայությամբ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հրամայել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 xml:space="preserve">է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զինվորների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՝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կատարել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ծնկի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350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վարժություն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՝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որպես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պատիժ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բարաքները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չմաքրելու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ուժասպառ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եղել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վարժության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ընթացքում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տարվել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հոսպիտալ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՝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շտապ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բուժօգնություն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ստանալու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նպատակով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: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այնուհետև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տեղափոխվել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քա</w:t>
      </w:r>
      <w:r w:rsidR="00844E14" w:rsidRPr="00873518">
        <w:rPr>
          <w:rFonts w:ascii="GHEA Grapalat" w:hAnsi="GHEA Grapalat" w:cs="Sylfaen"/>
          <w:sz w:val="24"/>
          <w:szCs w:val="24"/>
        </w:rPr>
        <w:t>ղ</w:t>
      </w:r>
      <w:r w:rsidRPr="00873518">
        <w:rPr>
          <w:rFonts w:ascii="GHEA Grapalat" w:hAnsi="GHEA Grapalat" w:cs="Sylfaen"/>
          <w:sz w:val="24"/>
          <w:szCs w:val="24"/>
        </w:rPr>
        <w:t>աքացիական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հիվանդանոց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որտեղ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ստացել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բուժում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ինչից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հետո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ճանաչվել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ոչ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պիտանի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զինվորական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ծառայության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համար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3576FA" w:rsidRPr="00873518">
        <w:rPr>
          <w:rFonts w:ascii="GHEA Grapalat" w:hAnsi="GHEA Grapalat" w:cs="Sylfaen"/>
          <w:sz w:val="24"/>
          <w:szCs w:val="24"/>
        </w:rPr>
        <w:t>զորացրվել</w:t>
      </w:r>
      <w:proofErr w:type="spellEnd"/>
      <w:r w:rsidR="003576FA" w:rsidRPr="00873518">
        <w:rPr>
          <w:rFonts w:ascii="GHEA Grapalat" w:hAnsi="GHEA Grapalat" w:cs="Sylfaen"/>
          <w:sz w:val="24"/>
          <w:szCs w:val="24"/>
        </w:rPr>
        <w:t xml:space="preserve"> է՝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ճանաչվելով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երկրորդ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կարգի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հաշմանդամ</w:t>
      </w:r>
      <w:proofErr w:type="spellEnd"/>
      <w:r w:rsidRPr="00873518">
        <w:rPr>
          <w:rFonts w:ascii="GHEA Grapalat" w:hAnsi="GHEA Grapalat"/>
          <w:sz w:val="24"/>
          <w:szCs w:val="24"/>
        </w:rPr>
        <w:t>:</w:t>
      </w:r>
    </w:p>
    <w:p w:rsidR="006A0519" w:rsidRPr="00873518" w:rsidRDefault="006A0519" w:rsidP="0087351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6A0519" w:rsidRPr="00873518" w:rsidRDefault="006A0519" w:rsidP="0087351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714BF" w:rsidRPr="00873518" w:rsidRDefault="009714BF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B900C7" w:rsidRPr="00873518" w:rsidRDefault="00B900C7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</w:p>
    <w:p w:rsidR="009714BF" w:rsidRPr="00873518" w:rsidRDefault="004116C4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  <w:proofErr w:type="spellStart"/>
      <w:r w:rsidRPr="00873518">
        <w:rPr>
          <w:rFonts w:ascii="GHEA Grapalat" w:hAnsi="GHEA Grapalat"/>
          <w:b/>
          <w:sz w:val="24"/>
          <w:szCs w:val="24"/>
        </w:rPr>
        <w:lastRenderedPageBreak/>
        <w:t>Իրավիճակ</w:t>
      </w:r>
      <w:proofErr w:type="spellEnd"/>
      <w:r w:rsidRPr="00873518">
        <w:rPr>
          <w:rFonts w:ascii="GHEA Grapalat" w:hAnsi="GHEA Grapalat"/>
          <w:b/>
          <w:sz w:val="24"/>
          <w:szCs w:val="24"/>
        </w:rPr>
        <w:t xml:space="preserve"> 2</w:t>
      </w:r>
    </w:p>
    <w:p w:rsidR="004116C4" w:rsidRPr="00873518" w:rsidRDefault="004116C4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4116C4" w:rsidRPr="00873518" w:rsidRDefault="004116C4" w:rsidP="00873518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Ա-ն 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թվով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հինգ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այլ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գտնվել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մարտական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դիրքում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հերթափոխության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։ </w:t>
      </w:r>
      <w:r w:rsidRPr="00873518">
        <w:rPr>
          <w:rFonts w:ascii="GHEA Grapalat" w:hAnsi="GHEA Grapalat"/>
          <w:sz w:val="24"/>
          <w:szCs w:val="24"/>
        </w:rPr>
        <w:t>1998</w:t>
      </w:r>
      <w:r w:rsidRPr="00873518">
        <w:rPr>
          <w:rFonts w:ascii="GHEA Grapalat" w:hAnsi="GHEA Grapalat" w:cs="Sylfaen"/>
          <w:sz w:val="24"/>
          <w:szCs w:val="24"/>
        </w:rPr>
        <w:t>թ</w:t>
      </w:r>
      <w:r w:rsidRPr="00873518">
        <w:rPr>
          <w:rFonts w:ascii="GHEA Grapalat" w:hAnsi="GHEA Grapalat"/>
          <w:sz w:val="24"/>
          <w:szCs w:val="24"/>
        </w:rPr>
        <w:t xml:space="preserve">.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դեկտեմբերի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4-</w:t>
      </w:r>
      <w:r w:rsidRPr="00873518">
        <w:rPr>
          <w:rFonts w:ascii="GHEA Grapalat" w:hAnsi="GHEA Grapalat" w:cs="Sylfaen"/>
          <w:sz w:val="24"/>
          <w:szCs w:val="24"/>
        </w:rPr>
        <w:t>ին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հերթափոխության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մեջ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գտնվող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վեց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մեկի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ի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դիակը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հայտնաբերվել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մոտակա</w:t>
      </w:r>
      <w:proofErr w:type="spellEnd"/>
      <w:r w:rsidR="00B900C7"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խրամատում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վերջինս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մահացել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էր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գնդակային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հրազենային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վնասվածքից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Սպանության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կատարման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ժամանակ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մնացած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հինգ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միայն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երեքն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գտնվել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մարտական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դիրքի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մոտակայքում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մասնավորապես</w:t>
      </w:r>
      <w:r w:rsidRPr="00873518">
        <w:rPr>
          <w:rFonts w:ascii="GHEA Grapalat" w:hAnsi="GHEA Grapalat"/>
          <w:sz w:val="24"/>
          <w:szCs w:val="24"/>
        </w:rPr>
        <w:t>`Ա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-ն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Տ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Մ.-</w:t>
      </w:r>
      <w:r w:rsidRPr="00873518">
        <w:rPr>
          <w:rFonts w:ascii="GHEA Grapalat" w:hAnsi="GHEA Grapalat" w:cs="Sylfaen"/>
          <w:sz w:val="24"/>
          <w:szCs w:val="24"/>
        </w:rPr>
        <w:t>ն։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Վերջին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երկու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զինծառայողները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դիրքից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ոչ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հեռու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վառելափայտ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էին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կոտրում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։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Ըստ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երևույթին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նույն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օրն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ավելի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վաղ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Ա-ի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ի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միջև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վիճաբանություն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տեղի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ունեցել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։ </w:t>
      </w:r>
    </w:p>
    <w:p w:rsidR="00844E14" w:rsidRPr="00873518" w:rsidRDefault="004116C4" w:rsidP="00873518">
      <w:pPr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 w:rsidRPr="00873518">
        <w:rPr>
          <w:rFonts w:ascii="GHEA Grapalat" w:hAnsi="GHEA Grapalat"/>
          <w:sz w:val="24"/>
          <w:szCs w:val="24"/>
        </w:rPr>
        <w:t>1999</w:t>
      </w:r>
      <w:r w:rsidRPr="00873518">
        <w:rPr>
          <w:rFonts w:ascii="GHEA Grapalat" w:hAnsi="GHEA Grapalat" w:cs="Sylfaen"/>
          <w:sz w:val="24"/>
          <w:szCs w:val="24"/>
        </w:rPr>
        <w:t>թ</w:t>
      </w:r>
      <w:r w:rsidRPr="00873518">
        <w:rPr>
          <w:rFonts w:ascii="GHEA Grapalat" w:hAnsi="GHEA Grapalat"/>
          <w:sz w:val="24"/>
          <w:szCs w:val="24"/>
        </w:rPr>
        <w:t xml:space="preserve">.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մարտի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4-</w:t>
      </w:r>
      <w:r w:rsidRPr="00873518">
        <w:rPr>
          <w:rFonts w:ascii="GHEA Grapalat" w:hAnsi="GHEA Grapalat" w:cs="Sylfaen"/>
          <w:sz w:val="24"/>
          <w:szCs w:val="24"/>
        </w:rPr>
        <w:t>ին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զինծառայողներ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Տ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Մ.-</w:t>
      </w:r>
      <w:r w:rsidRPr="00873518">
        <w:rPr>
          <w:rFonts w:ascii="GHEA Grapalat" w:hAnsi="GHEA Grapalat" w:cs="Sylfaen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բերման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ենթարկվել</w:t>
      </w:r>
      <w:proofErr w:type="spellEnd"/>
      <w:r w:rsidR="00B900C7"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ռազմական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ստորաբաժանում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։</w:t>
      </w:r>
      <w:r w:rsidRPr="00873518">
        <w:rPr>
          <w:rFonts w:ascii="GHEA Grapalat" w:hAnsi="GHEA Grapalat"/>
          <w:sz w:val="24"/>
          <w:szCs w:val="24"/>
        </w:rPr>
        <w:t xml:space="preserve"> 1999</w:t>
      </w:r>
      <w:r w:rsidRPr="00873518">
        <w:rPr>
          <w:rFonts w:ascii="GHEA Grapalat" w:hAnsi="GHEA Grapalat" w:cs="Sylfaen"/>
          <w:sz w:val="24"/>
          <w:szCs w:val="24"/>
        </w:rPr>
        <w:t>թ</w:t>
      </w:r>
      <w:r w:rsidRPr="00873518">
        <w:rPr>
          <w:rFonts w:ascii="GHEA Grapalat" w:hAnsi="GHEA Grapalat"/>
          <w:sz w:val="24"/>
          <w:szCs w:val="24"/>
        </w:rPr>
        <w:t xml:space="preserve">.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մարտի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5-</w:t>
      </w:r>
      <w:r w:rsidRPr="00873518">
        <w:rPr>
          <w:rFonts w:ascii="GHEA Grapalat" w:hAnsi="GHEA Grapalat" w:cs="Sylfaen"/>
          <w:sz w:val="24"/>
          <w:szCs w:val="24"/>
        </w:rPr>
        <w:t>ին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ռազմական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նույն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ստորաբաժանում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բերվել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նաև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Ա-ն</w:t>
      </w:r>
      <w:r w:rsidRPr="00873518">
        <w:rPr>
          <w:rFonts w:ascii="GHEA Grapalat" w:hAnsi="GHEA Grapalat" w:cs="Sylfaen"/>
          <w:sz w:val="24"/>
          <w:szCs w:val="24"/>
        </w:rPr>
        <w:t>։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Ռազմական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աշխատակիցները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ծեծի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ենթարկել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նրանց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փորձելով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կորզել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ի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սպանությունը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։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Ըստ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դիմումատուի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նրանք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ասել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աշխատակիցներին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 w:cs="Sylfaen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 w:cs="Sylfaen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հավանաբար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սպանվել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է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սահմանի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մյուս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կողմից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արձակած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կրակոցից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աշխատակիցները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պատասխանել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արդեն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հաստատվել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է</w:t>
      </w:r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.-</w:t>
      </w:r>
      <w:r w:rsidRPr="00873518">
        <w:rPr>
          <w:rFonts w:ascii="GHEA Grapalat" w:hAnsi="GHEA Grapalat" w:cs="Sylfaen"/>
          <w:sz w:val="24"/>
          <w:szCs w:val="24"/>
        </w:rPr>
        <w:t>ի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վրա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կրակել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մոտ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տարածությունից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 w:cs="Sylfaen"/>
          <w:sz w:val="24"/>
          <w:szCs w:val="24"/>
        </w:rPr>
        <w:t>և</w:t>
      </w:r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շարունակել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ծեծել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 w:cs="Sylfaen"/>
          <w:sz w:val="24"/>
          <w:szCs w:val="24"/>
        </w:rPr>
        <w:t>նրանց</w:t>
      </w:r>
      <w:proofErr w:type="spellEnd"/>
      <w:r w:rsidRPr="00873518">
        <w:rPr>
          <w:rFonts w:ascii="GHEA Grapalat" w:hAnsi="GHEA Grapalat" w:cs="Sylfaen"/>
          <w:sz w:val="24"/>
          <w:szCs w:val="24"/>
        </w:rPr>
        <w:t>։</w:t>
      </w:r>
      <w:r w:rsidR="00B900C7" w:rsidRPr="00873518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աշխատակիցները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r w:rsidR="00B900C7" w:rsidRPr="00873518">
        <w:rPr>
          <w:rFonts w:ascii="GHEA Grapalat" w:hAnsi="GHEA Grapalat"/>
          <w:sz w:val="24"/>
          <w:szCs w:val="24"/>
        </w:rPr>
        <w:t>Ա-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նախ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ծեծել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բռունցքներով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73518">
        <w:rPr>
          <w:rFonts w:ascii="GHEA Grapalat" w:hAnsi="GHEA Grapalat"/>
          <w:sz w:val="24"/>
          <w:szCs w:val="24"/>
        </w:rPr>
        <w:t>ոտքերով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հ</w:t>
      </w:r>
      <w:r w:rsidRPr="00873518">
        <w:rPr>
          <w:rFonts w:ascii="GHEA Grapalat" w:hAnsi="GHEA Grapalat"/>
          <w:sz w:val="24"/>
          <w:szCs w:val="24"/>
        </w:rPr>
        <w:t>ետո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օգտագործել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մահակ</w:t>
      </w:r>
      <w:r w:rsidR="00B900C7" w:rsidRPr="00873518">
        <w:rPr>
          <w:rFonts w:ascii="GHEA Grapalat" w:hAnsi="GHEA Grapalat"/>
          <w:sz w:val="24"/>
          <w:szCs w:val="24"/>
        </w:rPr>
        <w:t>ներ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/>
          <w:sz w:val="24"/>
          <w:szCs w:val="24"/>
        </w:rPr>
        <w:t>Մի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քանի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անգամ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Ա-ն </w:t>
      </w:r>
      <w:proofErr w:type="spellStart"/>
      <w:r w:rsidRPr="00873518">
        <w:rPr>
          <w:rFonts w:ascii="GHEA Grapalat" w:hAnsi="GHEA Grapalat"/>
          <w:sz w:val="24"/>
          <w:szCs w:val="24"/>
        </w:rPr>
        <w:t>կորցրել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գիտակցությունը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/>
          <w:sz w:val="24"/>
          <w:szCs w:val="24"/>
        </w:rPr>
        <w:t>սակայն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նրա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գիտակցությունը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վերականգնել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73518">
        <w:rPr>
          <w:rFonts w:ascii="GHEA Grapalat" w:hAnsi="GHEA Grapalat"/>
          <w:sz w:val="24"/>
          <w:szCs w:val="24"/>
        </w:rPr>
        <w:t>շարունակել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ծեծել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վերջինիս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/>
          <w:sz w:val="24"/>
          <w:szCs w:val="24"/>
        </w:rPr>
        <w:t>Այդ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ամենից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հետո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աշխատակիցները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սկսել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հարթաշուրթերով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սեղմել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Ա-ի </w:t>
      </w:r>
      <w:proofErr w:type="spellStart"/>
      <w:r w:rsidRPr="00873518">
        <w:rPr>
          <w:rFonts w:ascii="GHEA Grapalat" w:hAnsi="GHEA Grapalat"/>
          <w:sz w:val="24"/>
          <w:szCs w:val="24"/>
        </w:rPr>
        <w:t>եղունգները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/>
          <w:sz w:val="24"/>
          <w:szCs w:val="24"/>
        </w:rPr>
        <w:t>Խոշտանգումների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նույն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եղանակները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կիրառվել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նաև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զինծառայողներ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/>
          <w:sz w:val="24"/>
          <w:szCs w:val="24"/>
        </w:rPr>
        <w:t>Տ.-</w:t>
      </w:r>
      <w:proofErr w:type="gramEnd"/>
      <w:r w:rsidRPr="00873518">
        <w:rPr>
          <w:rFonts w:ascii="GHEA Grapalat" w:hAnsi="GHEA Grapalat"/>
          <w:sz w:val="24"/>
          <w:szCs w:val="24"/>
        </w:rPr>
        <w:t xml:space="preserve">ի և Մ.-ի </w:t>
      </w:r>
      <w:proofErr w:type="spellStart"/>
      <w:r w:rsidRPr="00873518">
        <w:rPr>
          <w:rFonts w:ascii="GHEA Grapalat" w:hAnsi="GHEA Grapalat"/>
          <w:sz w:val="24"/>
          <w:szCs w:val="24"/>
        </w:rPr>
        <w:t>նկատմամբ</w:t>
      </w:r>
      <w:proofErr w:type="spellEnd"/>
      <w:r w:rsidRPr="00873518">
        <w:rPr>
          <w:rFonts w:ascii="GHEA Grapalat" w:hAnsi="GHEA Grapalat"/>
          <w:sz w:val="24"/>
          <w:szCs w:val="24"/>
        </w:rPr>
        <w:t>։</w:t>
      </w:r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r w:rsidRPr="00873518">
        <w:rPr>
          <w:rFonts w:ascii="GHEA Grapalat" w:hAnsi="GHEA Grapalat"/>
          <w:sz w:val="24"/>
          <w:szCs w:val="24"/>
        </w:rPr>
        <w:t xml:space="preserve">1999թ. </w:t>
      </w:r>
      <w:proofErr w:type="spellStart"/>
      <w:r w:rsidRPr="00873518">
        <w:rPr>
          <w:rFonts w:ascii="GHEA Grapalat" w:hAnsi="GHEA Grapalat"/>
          <w:sz w:val="24"/>
          <w:szCs w:val="24"/>
        </w:rPr>
        <w:t>մարտի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5-ին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Pr="00873518">
        <w:rPr>
          <w:rFonts w:ascii="GHEA Grapalat" w:hAnsi="GHEA Grapalat"/>
          <w:sz w:val="24"/>
          <w:szCs w:val="24"/>
        </w:rPr>
        <w:t>Տ.-</w:t>
      </w:r>
      <w:proofErr w:type="gramEnd"/>
      <w:r w:rsidRPr="00873518">
        <w:rPr>
          <w:rFonts w:ascii="GHEA Grapalat" w:hAnsi="GHEA Grapalat"/>
          <w:sz w:val="24"/>
          <w:szCs w:val="24"/>
        </w:rPr>
        <w:t xml:space="preserve">ն </w:t>
      </w:r>
      <w:proofErr w:type="spellStart"/>
      <w:r w:rsidRPr="00873518">
        <w:rPr>
          <w:rFonts w:ascii="GHEA Grapalat" w:hAnsi="GHEA Grapalat"/>
          <w:sz w:val="24"/>
          <w:szCs w:val="24"/>
        </w:rPr>
        <w:t>ցուցմունք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տալիս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քննիչին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այն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մասին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ականատես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եղել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/>
          <w:sz w:val="24"/>
          <w:szCs w:val="24"/>
        </w:rPr>
        <w:t>թե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ինչպես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դիմումատուն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վերցրել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իր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ինքնաձիգը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73518">
        <w:rPr>
          <w:rFonts w:ascii="GHEA Grapalat" w:hAnsi="GHEA Grapalat"/>
          <w:sz w:val="24"/>
          <w:szCs w:val="24"/>
        </w:rPr>
        <w:t>կրակել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Հ.-</w:t>
      </w:r>
      <w:proofErr w:type="spellStart"/>
      <w:r w:rsidRPr="00873518">
        <w:rPr>
          <w:rFonts w:ascii="GHEA Grapalat" w:hAnsi="GHEA Grapalat"/>
          <w:sz w:val="24"/>
          <w:szCs w:val="24"/>
        </w:rPr>
        <w:t>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/>
          <w:sz w:val="24"/>
          <w:szCs w:val="24"/>
        </w:rPr>
        <w:t>Քանի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սպանության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կատարման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ժամանակ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gramStart"/>
      <w:r w:rsidR="00B900C7" w:rsidRPr="00873518">
        <w:rPr>
          <w:rFonts w:ascii="GHEA Grapalat" w:hAnsi="GHEA Grapalat"/>
          <w:sz w:val="24"/>
          <w:szCs w:val="24"/>
        </w:rPr>
        <w:t>Մ</w:t>
      </w:r>
      <w:r w:rsidRPr="00873518">
        <w:rPr>
          <w:rFonts w:ascii="GHEA Grapalat" w:hAnsi="GHEA Grapalat"/>
          <w:sz w:val="24"/>
          <w:szCs w:val="24"/>
        </w:rPr>
        <w:t>.-</w:t>
      </w:r>
      <w:proofErr w:type="gramEnd"/>
      <w:r w:rsidRPr="00873518">
        <w:rPr>
          <w:rFonts w:ascii="GHEA Grapalat" w:hAnsi="GHEA Grapalat"/>
          <w:sz w:val="24"/>
          <w:szCs w:val="24"/>
        </w:rPr>
        <w:t xml:space="preserve">ն և Տ.-ն </w:t>
      </w:r>
      <w:proofErr w:type="spellStart"/>
      <w:r w:rsidRPr="00873518">
        <w:rPr>
          <w:rFonts w:ascii="GHEA Grapalat" w:hAnsi="GHEA Grapalat"/>
          <w:sz w:val="24"/>
          <w:szCs w:val="24"/>
        </w:rPr>
        <w:t>եղել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միասին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r w:rsidR="00B900C7" w:rsidRPr="00873518">
        <w:rPr>
          <w:rFonts w:ascii="GHEA Grapalat" w:hAnsi="GHEA Grapalat"/>
          <w:sz w:val="24"/>
          <w:szCs w:val="24"/>
        </w:rPr>
        <w:t>Մ</w:t>
      </w:r>
      <w:r w:rsidRPr="00873518">
        <w:rPr>
          <w:rFonts w:ascii="GHEA Grapalat" w:hAnsi="GHEA Grapalat"/>
          <w:sz w:val="24"/>
          <w:szCs w:val="24"/>
        </w:rPr>
        <w:t>.-</w:t>
      </w:r>
      <w:proofErr w:type="spellStart"/>
      <w:r w:rsidRPr="00873518">
        <w:rPr>
          <w:rFonts w:ascii="GHEA Grapalat" w:hAnsi="GHEA Grapalat"/>
          <w:sz w:val="24"/>
          <w:szCs w:val="24"/>
        </w:rPr>
        <w:t>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հարկադրել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ցուցմունք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տալ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այն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մասին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873518">
        <w:rPr>
          <w:rFonts w:ascii="GHEA Grapalat" w:hAnsi="GHEA Grapalat"/>
          <w:sz w:val="24"/>
          <w:szCs w:val="24"/>
        </w:rPr>
        <w:t>որ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զինծառայող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Տ.-ն </w:t>
      </w:r>
      <w:proofErr w:type="spellStart"/>
      <w:r w:rsidRPr="00873518">
        <w:rPr>
          <w:rFonts w:ascii="GHEA Grapalat" w:hAnsi="GHEA Grapalat"/>
          <w:sz w:val="24"/>
          <w:szCs w:val="24"/>
        </w:rPr>
        <w:t>հայտնել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իրեն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lastRenderedPageBreak/>
        <w:t>սպանությանը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ականատես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լինելու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մասին</w:t>
      </w:r>
      <w:proofErr w:type="spellEnd"/>
      <w:r w:rsidRPr="00873518">
        <w:rPr>
          <w:rFonts w:ascii="GHEA Grapalat" w:hAnsi="GHEA Grapalat"/>
          <w:sz w:val="24"/>
          <w:szCs w:val="24"/>
        </w:rPr>
        <w:t>։</w:t>
      </w:r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Ոստիկանության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աշխատակիցները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շարունակել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են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B1432" w:rsidRPr="00873518">
        <w:rPr>
          <w:rFonts w:ascii="GHEA Grapalat" w:hAnsi="GHEA Grapalat"/>
          <w:sz w:val="24"/>
          <w:szCs w:val="24"/>
        </w:rPr>
        <w:t>ծեծի</w:t>
      </w:r>
      <w:proofErr w:type="spellEnd"/>
      <w:r w:rsidR="009B1432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9B1432" w:rsidRPr="00873518">
        <w:rPr>
          <w:rFonts w:ascii="GHEA Grapalat" w:hAnsi="GHEA Grapalat"/>
          <w:sz w:val="24"/>
          <w:szCs w:val="24"/>
        </w:rPr>
        <w:t>ենթարկել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Ա-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ին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` </w:t>
      </w:r>
      <w:proofErr w:type="spellStart"/>
      <w:r w:rsidRPr="00873518">
        <w:rPr>
          <w:rFonts w:ascii="GHEA Grapalat" w:hAnsi="GHEA Grapalat"/>
          <w:sz w:val="24"/>
          <w:szCs w:val="24"/>
        </w:rPr>
        <w:t>հարկադրելով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նրան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խոստովանել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սպանությունը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կատարած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լինելու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փաստը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="00B900C7" w:rsidRPr="00873518">
        <w:rPr>
          <w:rFonts w:ascii="GHEA Grapalat" w:hAnsi="GHEA Grapalat"/>
          <w:sz w:val="24"/>
          <w:szCs w:val="24"/>
        </w:rPr>
        <w:t>Ն</w:t>
      </w:r>
      <w:r w:rsidRPr="00873518">
        <w:rPr>
          <w:rFonts w:ascii="GHEA Grapalat" w:hAnsi="GHEA Grapalat"/>
          <w:sz w:val="24"/>
          <w:szCs w:val="24"/>
        </w:rPr>
        <w:t>ման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վերաբերմունքը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շարունակվել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873518">
        <w:rPr>
          <w:rFonts w:ascii="GHEA Grapalat" w:hAnsi="GHEA Grapalat"/>
          <w:sz w:val="24"/>
          <w:szCs w:val="24"/>
        </w:rPr>
        <w:t>ավելի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քան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մեկ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ամիս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։ </w:t>
      </w:r>
      <w:proofErr w:type="spellStart"/>
      <w:r w:rsidRPr="00873518">
        <w:rPr>
          <w:rFonts w:ascii="GHEA Grapalat" w:hAnsi="GHEA Grapalat"/>
          <w:sz w:val="24"/>
          <w:szCs w:val="24"/>
        </w:rPr>
        <w:t>Նա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անկարող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էր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քայլել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կամ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հստակ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խոսել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873518">
        <w:rPr>
          <w:rFonts w:ascii="GHEA Grapalat" w:hAnsi="GHEA Grapalat"/>
          <w:sz w:val="24"/>
          <w:szCs w:val="24"/>
        </w:rPr>
        <w:t>նրա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մատերն</w:t>
      </w:r>
      <w:proofErr w:type="spellEnd"/>
      <w:r w:rsidR="00B900C7"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այտուցվել</w:t>
      </w:r>
      <w:proofErr w:type="spellEnd"/>
      <w:r w:rsidRPr="00873518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873518">
        <w:rPr>
          <w:rFonts w:ascii="GHEA Grapalat" w:hAnsi="GHEA Grapalat"/>
          <w:sz w:val="24"/>
          <w:szCs w:val="24"/>
        </w:rPr>
        <w:t>էին</w:t>
      </w:r>
      <w:proofErr w:type="spellEnd"/>
      <w:r w:rsidRPr="00873518">
        <w:rPr>
          <w:rFonts w:ascii="GHEA Grapalat" w:hAnsi="GHEA Grapalat"/>
          <w:sz w:val="24"/>
          <w:szCs w:val="24"/>
        </w:rPr>
        <w:t>։</w:t>
      </w:r>
    </w:p>
    <w:p w:rsidR="00873518" w:rsidRPr="00873518" w:rsidRDefault="00873518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  <w:bookmarkStart w:id="0" w:name="_GoBack"/>
      <w:bookmarkEnd w:id="0"/>
    </w:p>
    <w:p w:rsidR="00844E14" w:rsidRPr="00873518" w:rsidRDefault="007B7AFD" w:rsidP="00873518">
      <w:pPr>
        <w:spacing w:after="0" w:line="360" w:lineRule="auto"/>
        <w:rPr>
          <w:rFonts w:ascii="GHEA Grapalat" w:hAnsi="GHEA Grapalat"/>
          <w:b/>
          <w:sz w:val="24"/>
          <w:szCs w:val="24"/>
        </w:rPr>
      </w:pPr>
      <w:proofErr w:type="spellStart"/>
      <w:r w:rsidRPr="00873518">
        <w:rPr>
          <w:rFonts w:ascii="GHEA Grapalat" w:hAnsi="GHEA Grapalat"/>
          <w:b/>
          <w:sz w:val="24"/>
          <w:szCs w:val="24"/>
        </w:rPr>
        <w:t>Իրավիճակ</w:t>
      </w:r>
      <w:proofErr w:type="spellEnd"/>
      <w:r w:rsidRPr="00873518">
        <w:rPr>
          <w:rFonts w:ascii="GHEA Grapalat" w:hAnsi="GHEA Grapalat"/>
          <w:b/>
          <w:sz w:val="24"/>
          <w:szCs w:val="24"/>
        </w:rPr>
        <w:t xml:space="preserve"> 3</w:t>
      </w:r>
    </w:p>
    <w:p w:rsidR="00844E14" w:rsidRPr="00873518" w:rsidRDefault="00844E14" w:rsidP="00873518">
      <w:pPr>
        <w:spacing w:after="0" w:line="360" w:lineRule="auto"/>
        <w:rPr>
          <w:rFonts w:ascii="GHEA Grapalat" w:hAnsi="GHEA Grapalat"/>
          <w:sz w:val="24"/>
          <w:szCs w:val="24"/>
        </w:rPr>
      </w:pPr>
    </w:p>
    <w:p w:rsidR="000C0AA2" w:rsidRPr="00873518" w:rsidRDefault="0017040B" w:rsidP="00873518">
      <w:pPr>
        <w:spacing w:after="0" w:line="360" w:lineRule="auto"/>
        <w:jc w:val="both"/>
        <w:rPr>
          <w:rFonts w:ascii="GHEA Grapalat" w:hAnsi="GHEA Grapalat" w:cs="Times New Roman"/>
          <w:iCs/>
          <w:sz w:val="24"/>
          <w:szCs w:val="24"/>
          <w:lang w:val="fr-FR"/>
        </w:rPr>
      </w:pPr>
      <w:r w:rsidRPr="00873518">
        <w:rPr>
          <w:rFonts w:ascii="GHEA Grapalat" w:hAnsi="GHEA Grapalat" w:cs="Times New Roman"/>
          <w:sz w:val="24"/>
          <w:szCs w:val="24"/>
        </w:rPr>
        <w:t>Զ</w:t>
      </w:r>
      <w:r w:rsidR="000C0AA2" w:rsidRPr="00873518">
        <w:rPr>
          <w:rFonts w:ascii="GHEA Grapalat" w:hAnsi="GHEA Grapalat" w:cs="Times New Roman"/>
          <w:sz w:val="24"/>
          <w:szCs w:val="24"/>
          <w:lang w:val="ru-RU"/>
        </w:rPr>
        <w:t>որամասի</w:t>
      </w:r>
      <w:r w:rsidR="000C0AA2" w:rsidRPr="00873518">
        <w:rPr>
          <w:rFonts w:ascii="GHEA Grapalat" w:hAnsi="GHEA Grapalat" w:cs="Times New Roman"/>
          <w:sz w:val="24"/>
          <w:szCs w:val="24"/>
          <w:lang w:val="fr-FR"/>
        </w:rPr>
        <w:t xml:space="preserve"> </w:t>
      </w:r>
      <w:proofErr w:type="spellStart"/>
      <w:r w:rsidR="000C0AA2" w:rsidRPr="00873518">
        <w:rPr>
          <w:rFonts w:ascii="GHEA Grapalat" w:hAnsi="GHEA Grapalat" w:cs="Times New Roman"/>
          <w:sz w:val="24"/>
          <w:szCs w:val="24"/>
          <w:lang w:val="fr-FR"/>
        </w:rPr>
        <w:t>հրամանատար</w:t>
      </w:r>
      <w:r w:rsidRPr="00873518">
        <w:rPr>
          <w:rFonts w:ascii="GHEA Grapalat" w:hAnsi="GHEA Grapalat" w:cs="Times New Roman"/>
          <w:sz w:val="24"/>
          <w:szCs w:val="24"/>
          <w:lang w:val="fr-FR"/>
        </w:rPr>
        <w:t>ը</w:t>
      </w:r>
      <w:proofErr w:type="spellEnd"/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2010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թ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դեկտեմբերի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31-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ժամը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21-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սահմաններում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հսկիչ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անցագրային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կետի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դիմացի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տարածքում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կոպիտ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կերպով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խախտելով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հասարակական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կարգն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բացահայտ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անհարգալից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վերաբերմունք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դրսևորելով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հասարակության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նկատմամբ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սեռական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բնույթի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խուլիգանական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հայհոյանքներով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զուգորդված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չնչին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առիթով՝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ըստ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էության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ՀԱԿ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>-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տարածքի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լինելու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հանգմանքից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վրդովված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հայհոյելով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հարվածելով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վիճաբանության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ծեծկռտուքի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մեջ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մտել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Տավուշի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մարզի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Գետահովիտ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գյուղի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բնակիչ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Աշոտ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Սպարտակի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Ուլիխանյանի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այնուհետև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ընկերներ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Տարոն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Թաթուլի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Ենգիբարյանի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Հրայր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Մերուժանի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Մխիթար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Վլա</w:t>
      </w:r>
      <w:r w:rsidR="00BA6C68" w:rsidRPr="00873518">
        <w:rPr>
          <w:rFonts w:ascii="GHEA Grapalat" w:hAnsi="GHEA Grapalat" w:cs="Times New Roman"/>
          <w:iCs/>
          <w:sz w:val="24"/>
          <w:szCs w:val="24"/>
          <w:lang w:val="hy-AM"/>
        </w:rPr>
        <w:t>դ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որոնք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այդտեղ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վերջինիս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եղբորը՝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նույն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պայմանագրային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զինծառայող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շարքային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Գրիգոր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դեղորայք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փոխանցելու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համար։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Նախաձեռնած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ծեծկռտուքի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ընթացքում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Կարապետյանը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ձայնել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ծառայողական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ավտոմեքենայում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գտնվող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հետո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նշված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անձինք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փախուստի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դիմելով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նստել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>.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պատկանող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"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ՎԱԶ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2121"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մակնիշի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57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ԼՏ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360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պետհամարանիշի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փորձել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հեռանալ։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Ծառայողական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վերցնելով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ամրակցված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"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ԱԿՍ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-74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"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տեսակի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434450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համարի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Կարապետյանը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լիցքավորել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վերջիններիս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փախուստը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կանխելու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նպատակով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կրակոցներ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արձակել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ուղղությամբ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որոնք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դիպել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ձախ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անվադողին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հետնամասին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իսկ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երբ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դիպած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կրակոցի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ձայները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լսելով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կանգնեցրել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մյուս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ուղևորները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իջել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Ս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>.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Կարապետյանը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կրակոցներ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lastRenderedPageBreak/>
        <w:t>արձակել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նաև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իջած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վարորդի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ձախ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դռան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կողքին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մի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պահ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կանգնած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Հ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>.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ողղությամբ՝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արձակած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կրակոցներից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երկուսով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վնասելով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բաց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վիճակում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գտնվող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ավտոմեքենայի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դուռը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՝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ներսի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="000C0AA2"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կողմից։</w:t>
      </w:r>
    </w:p>
    <w:p w:rsidR="000C0AA2" w:rsidRPr="00873518" w:rsidRDefault="000C0AA2" w:rsidP="00873518">
      <w:pPr>
        <w:spacing w:after="0" w:line="360" w:lineRule="auto"/>
        <w:jc w:val="both"/>
        <w:rPr>
          <w:rFonts w:ascii="GHEA Grapalat" w:hAnsi="GHEA Grapalat" w:cs="Times New Roman"/>
          <w:iCs/>
          <w:sz w:val="24"/>
          <w:szCs w:val="24"/>
          <w:lang w:val="fr-FR"/>
        </w:rPr>
      </w:pP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Այնուհետև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նշված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չորս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զենքի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սպառնալիքով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կանգնեցրել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-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տարածքի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որից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հետո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սեռական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բնույթի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հայհոյանքներ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փորձել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պարզաբանել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իբր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բոլորի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իրեն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հարվածներ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հասցնելու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հանգամանքները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միաժամանակ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անտեսել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նրանցից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միայն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Ուլիխանյանի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վիճաբանած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լինելու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փաստը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հետո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պաշտոնեական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լիազորությունների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սահմանն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անցնելով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անձնական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շահագրգռվածությունից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ելնելով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կատարված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դեպքի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մասին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տեղեկացված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զինծառայողների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նշված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նկատմամբ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առավելությունն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ընդգծելու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նպատակով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ակնհայտ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ապօրինի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կարգով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հրամայել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ենթակա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զինծառայողներներից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օրվա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պատասխանատու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, 4-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րդ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հրաձգային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գումարտակի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հրամանատար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փոխգնդապետ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Վլադիմիր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Կարապետյանին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վերջիններիս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ուղեկցել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շտաբի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վարչական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շենք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միևնույն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ժամանակ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զենքի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սպառնալիքով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հետևելով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իրենց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կամքին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հակառակ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բացահայտ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առևանգել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հասցրել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վարչական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շենքի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որտեղից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ձեռքին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խզակոթով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հարվածելով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աստիճաններից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դեպի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բարձրացողներից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շարքի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գտնվող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քաղաքացիներից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.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մեջքին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երրորդ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հարկում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գտնվող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աշխատասենյակ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որտեղ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ընթացքում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պարբերաբար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ոգելից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խմիչք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օգտագործելով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նույն՝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անձնական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շահագրգռվածությունից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ելնելով՝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զորամասի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սպաների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գիծառայողների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առևանգված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նկատմամբ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առավելությունը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ընդգծելու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մոլուցքով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որևէ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դիմադրության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հանդիպելու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անտեսելով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վերջիններիս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ներողամտություն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հայցող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պատասխանները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ցուցադրաբար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բացահայտ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ծեծի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ենթարկել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վերջիններիս՝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այդ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գործողություններով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վնաս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պատճառելով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ՀՀ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Սահմանադրությամբ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ամրագրված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իրավունքներին՝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սասանելով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պետական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իշխանության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մարմինների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հեղինակությունը։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Բացի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այդ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Ա.ՈՒլիխանյանին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Հ.Ադամյանին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Մ.Ադամյանին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և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Տ.Ենգիբարյանին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շուրջ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երկու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ժամվա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ընթացքում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պարբերաբար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ծեծի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ենթարկելով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lastRenderedPageBreak/>
        <w:t>նրանց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նվաստացնելու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նպատակով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ձեռքի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մկրատով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-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կտրատել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նրանց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գլխի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մազերը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այդ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գործողություններով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իրականացրել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խոշտանգում՝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դիտավորյալ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կերպով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վերջիններիս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պատճառելով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հոգեկան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տառապանք։</w:t>
      </w:r>
      <w:r w:rsidR="00644DC4"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</w:p>
    <w:p w:rsidR="000C0AA2" w:rsidRPr="00873518" w:rsidRDefault="000C0AA2" w:rsidP="00873518">
      <w:pPr>
        <w:spacing w:after="0" w:line="360" w:lineRule="auto"/>
        <w:jc w:val="both"/>
        <w:rPr>
          <w:rFonts w:ascii="GHEA Grapalat" w:hAnsi="GHEA Grapalat" w:cs="Times New Roman"/>
          <w:iCs/>
          <w:sz w:val="24"/>
          <w:szCs w:val="24"/>
          <w:lang w:val="fr-FR"/>
        </w:rPr>
      </w:pP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Այնուհետև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ժամը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23-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սահմաններում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ոգելից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խմիչքի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ազդեցության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և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անկառավարելի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վիճակում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/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մինչ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այդ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աքացիական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աշխատասենյակ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բերելուց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հետո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խմել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1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շիշ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“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Մանե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”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տեսակի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կոնյակ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/,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չհանդուրժելով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որպես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հրամանատարի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վիճաբանելու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հակադարձելու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անձի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կամ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համարձակությունը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աշխատասեղանի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կողքից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վերցրել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արդեն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իսկ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օգտագործված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ինքնաձիգը՝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պահեստատուփը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ամրացված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լիցքավորված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վիճակում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հրազենը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ուղղելով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արդեն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իսկ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ծեծված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ստորացված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վիճակում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գտնվող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վերը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նշված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անձանց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ուղղությամբ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“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էիք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ուզում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” </w:t>
      </w:r>
      <w:proofErr w:type="spellStart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>ասելով</w:t>
      </w:r>
      <w:proofErr w:type="spellEnd"/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դիտավորությամբ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կյանքից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զրկելու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նպատակով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կրակոցներ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արձակել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սակայն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կամքից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անկախ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հանգամանքներում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տվյալ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պահին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աշխատասենյակ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մտած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քաղաքացիական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անձ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Անդրանիկ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Խոջումյանի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կողմից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ինքնաձիգի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փողի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ուղղությունը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շեղելու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պատճառով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չի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կարողացել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ավարտին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հասցնել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հանցավոր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մտադրությունը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իսկ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Տարոն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Ենգիբարյանը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Ուլիխանյանը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Հրայր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Մխիթար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Ադամյաններն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ավելի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քան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1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կես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ժամ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գտնվելով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առևանգված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փաստացի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ազատությունից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զրկված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վիճակում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համոզված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լինելով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Կարապետյանն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իրենց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ցանկանում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սպանել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փախել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աշխատասենյակի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պատշգամբ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շուրջ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7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մետր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բարձրություն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ունեցող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պատշգամբից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ցատկել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ներքև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ինչի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հետևանքով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Աշոտ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Ուլիխանյանը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ստացել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ոտքի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կոտրվածք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իսկ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Տարոն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Ենգիբարյանը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գլխի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հատվածով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վայր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ընկնելով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սալահատակին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կորցրել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գիտակցությունը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տեղափոխվել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"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Սուրբ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Գրիգոր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Լուսավորիչ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"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բժշկական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կենտրոն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,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որտեղ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գիտակցության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չգալով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10.01.2011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թ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.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մահացել</w:t>
      </w:r>
      <w:r w:rsidRPr="00873518">
        <w:rPr>
          <w:rFonts w:ascii="GHEA Grapalat" w:hAnsi="GHEA Grapalat" w:cs="Times New Roman"/>
          <w:iCs/>
          <w:sz w:val="24"/>
          <w:szCs w:val="24"/>
          <w:lang w:val="fr-FR"/>
        </w:rPr>
        <w:t xml:space="preserve"> </w:t>
      </w:r>
      <w:r w:rsidRPr="00873518">
        <w:rPr>
          <w:rFonts w:ascii="GHEA Grapalat" w:hAnsi="GHEA Grapalat" w:cs="Times New Roman"/>
          <w:iCs/>
          <w:sz w:val="24"/>
          <w:szCs w:val="24"/>
          <w:lang w:val="ru-RU"/>
        </w:rPr>
        <w:t>է։</w:t>
      </w:r>
    </w:p>
    <w:p w:rsidR="004E2EC3" w:rsidRPr="00873518" w:rsidRDefault="004E2EC3" w:rsidP="00873518">
      <w:pPr>
        <w:spacing w:after="0" w:line="360" w:lineRule="auto"/>
        <w:rPr>
          <w:rFonts w:ascii="GHEA Grapalat" w:hAnsi="GHEA Grapalat" w:cs="Times New Roman"/>
          <w:sz w:val="24"/>
          <w:szCs w:val="24"/>
          <w:lang w:val="fr-FR"/>
        </w:rPr>
      </w:pPr>
    </w:p>
    <w:sectPr w:rsidR="004E2EC3" w:rsidRPr="00873518" w:rsidSect="00B900C7">
      <w:pgSz w:w="11906" w:h="16838"/>
      <w:pgMar w:top="1008" w:right="1296" w:bottom="1008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FAE"/>
    <w:rsid w:val="00042FAE"/>
    <w:rsid w:val="000B4450"/>
    <w:rsid w:val="000C0AA2"/>
    <w:rsid w:val="0017040B"/>
    <w:rsid w:val="001E13E0"/>
    <w:rsid w:val="00244DEC"/>
    <w:rsid w:val="00264245"/>
    <w:rsid w:val="002F762B"/>
    <w:rsid w:val="003576FA"/>
    <w:rsid w:val="003E30DC"/>
    <w:rsid w:val="004116C4"/>
    <w:rsid w:val="004E2EC3"/>
    <w:rsid w:val="00644DC4"/>
    <w:rsid w:val="00687142"/>
    <w:rsid w:val="006A0519"/>
    <w:rsid w:val="006E2929"/>
    <w:rsid w:val="007B7AFD"/>
    <w:rsid w:val="00844E14"/>
    <w:rsid w:val="00873518"/>
    <w:rsid w:val="008D7DA8"/>
    <w:rsid w:val="008F4770"/>
    <w:rsid w:val="0095548E"/>
    <w:rsid w:val="009568A7"/>
    <w:rsid w:val="009714BF"/>
    <w:rsid w:val="009B1432"/>
    <w:rsid w:val="00A62868"/>
    <w:rsid w:val="00B900C7"/>
    <w:rsid w:val="00B95767"/>
    <w:rsid w:val="00BA6C68"/>
    <w:rsid w:val="00C55191"/>
    <w:rsid w:val="00D01B42"/>
    <w:rsid w:val="00D53FAE"/>
    <w:rsid w:val="00D76F64"/>
    <w:rsid w:val="00E51404"/>
    <w:rsid w:val="00E61A3D"/>
    <w:rsid w:val="00EA210D"/>
    <w:rsid w:val="00F22AA4"/>
    <w:rsid w:val="00FC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ACAF9"/>
  <w15:docId w15:val="{A2AF0B9F-0B8D-4373-AD72-26B7C028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432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6A05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F9930-07F7-4662-A8AF-BA21A7FAD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5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 Ghazaryan</cp:lastModifiedBy>
  <cp:revision>22</cp:revision>
  <cp:lastPrinted>2014-10-02T05:35:00Z</cp:lastPrinted>
  <dcterms:created xsi:type="dcterms:W3CDTF">2014-09-28T17:27:00Z</dcterms:created>
  <dcterms:modified xsi:type="dcterms:W3CDTF">2020-04-27T16:01:00Z</dcterms:modified>
</cp:coreProperties>
</file>